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EF" w:rsidRPr="00B774EF" w:rsidRDefault="00B774EF" w:rsidP="00B774EF">
      <w:pPr>
        <w:spacing w:after="0"/>
        <w:ind w:left="4961"/>
        <w:jc w:val="right"/>
        <w:rPr>
          <w:rFonts w:ascii="Georgia" w:hAnsi="Georgia"/>
          <w:sz w:val="18"/>
          <w:szCs w:val="18"/>
        </w:rPr>
      </w:pPr>
      <w:r w:rsidRPr="00B774EF">
        <w:rPr>
          <w:rFonts w:ascii="Georgia" w:hAnsi="Georgia"/>
          <w:sz w:val="18"/>
          <w:szCs w:val="18"/>
        </w:rPr>
        <w:t>…………………………………………………….</w:t>
      </w:r>
    </w:p>
    <w:p w:rsidR="00B774EF" w:rsidRPr="00B774EF" w:rsidRDefault="00B774EF" w:rsidP="00B774EF">
      <w:pPr>
        <w:spacing w:after="0"/>
        <w:ind w:left="4961"/>
        <w:jc w:val="right"/>
        <w:rPr>
          <w:rFonts w:ascii="Georgia" w:hAnsi="Georgia"/>
          <w:i/>
          <w:sz w:val="18"/>
          <w:szCs w:val="18"/>
        </w:rPr>
      </w:pPr>
      <w:r w:rsidRPr="00B774EF">
        <w:rPr>
          <w:rFonts w:ascii="Georgia" w:hAnsi="Georgia"/>
          <w:i/>
          <w:sz w:val="18"/>
          <w:szCs w:val="18"/>
        </w:rPr>
        <w:t>(miejscowość i data)</w:t>
      </w:r>
    </w:p>
    <w:p w:rsidR="00627EE9" w:rsidRPr="006275E5" w:rsidRDefault="00627EE9" w:rsidP="00931B6A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Wnioskodawca:</w:t>
      </w:r>
    </w:p>
    <w:p w:rsidR="00A3439F" w:rsidRDefault="00A3439F" w:rsidP="00931B6A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</w:t>
      </w:r>
      <w:r w:rsidR="007A73CB" w:rsidRPr="006275E5">
        <w:rPr>
          <w:rFonts w:ascii="Georgia" w:hAnsi="Georgia"/>
          <w:sz w:val="18"/>
          <w:szCs w:val="18"/>
        </w:rPr>
        <w:t>...........</w:t>
      </w:r>
      <w:r w:rsidR="00B61E9D">
        <w:rPr>
          <w:rFonts w:ascii="Georgia" w:hAnsi="Georgia"/>
          <w:sz w:val="18"/>
          <w:szCs w:val="18"/>
        </w:rPr>
        <w:t>..................................</w:t>
      </w:r>
    </w:p>
    <w:p w:rsidR="00B61E9D" w:rsidRPr="006275E5" w:rsidRDefault="00B61E9D" w:rsidP="00B61E9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..................................</w:t>
      </w:r>
    </w:p>
    <w:p w:rsidR="00B61E9D" w:rsidRPr="006275E5" w:rsidRDefault="00B61E9D" w:rsidP="00B61E9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..................................</w:t>
      </w:r>
    </w:p>
    <w:p w:rsidR="007A73CB" w:rsidRPr="006275E5" w:rsidRDefault="007A73CB" w:rsidP="00B61E9D">
      <w:pPr>
        <w:spacing w:after="0"/>
        <w:rPr>
          <w:rFonts w:ascii="Georgia" w:hAnsi="Georgia"/>
          <w:sz w:val="18"/>
          <w:szCs w:val="18"/>
        </w:rPr>
      </w:pPr>
    </w:p>
    <w:p w:rsidR="00E7126D" w:rsidRPr="006275E5" w:rsidRDefault="00CF39B1" w:rsidP="00931B6A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9F2596" w:rsidRDefault="009F2596" w:rsidP="009F2596">
      <w:pPr>
        <w:spacing w:after="0"/>
        <w:ind w:left="4961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Gór - Stal sp. z o.o.</w:t>
      </w:r>
    </w:p>
    <w:p w:rsidR="009F2596" w:rsidRDefault="009F2596" w:rsidP="009F2596">
      <w:pPr>
        <w:spacing w:after="0"/>
        <w:ind w:left="4961"/>
        <w:rPr>
          <w:rFonts w:ascii="Georgia" w:hAnsi="Georgia"/>
          <w:sz w:val="20"/>
          <w:szCs w:val="20"/>
        </w:rPr>
      </w:pPr>
      <w:r w:rsidRPr="00655454">
        <w:rPr>
          <w:rFonts w:ascii="Georgia" w:hAnsi="Georgia"/>
          <w:sz w:val="20"/>
          <w:szCs w:val="20"/>
        </w:rPr>
        <w:t>ul . Przemysłowa 11</w:t>
      </w:r>
    </w:p>
    <w:p w:rsidR="009F2596" w:rsidRDefault="009F2596" w:rsidP="009F2596">
      <w:pPr>
        <w:spacing w:after="0"/>
        <w:ind w:left="496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38 - 300 Gorlice</w:t>
      </w:r>
    </w:p>
    <w:p w:rsidR="007A73CB" w:rsidRPr="006275E5" w:rsidRDefault="007A73CB" w:rsidP="00931B6A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5570DE" w:rsidRDefault="005570DE" w:rsidP="00400526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595714" w:rsidRDefault="007A73CB" w:rsidP="00595714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b/>
          <w:sz w:val="18"/>
          <w:szCs w:val="18"/>
        </w:rPr>
        <w:t>WN</w:t>
      </w:r>
      <w:r w:rsidR="00E7126D" w:rsidRPr="006275E5">
        <w:rPr>
          <w:rFonts w:ascii="Georgia" w:hAnsi="Georgia"/>
          <w:b/>
          <w:sz w:val="18"/>
          <w:szCs w:val="18"/>
        </w:rPr>
        <w:t xml:space="preserve">IOSEK O </w:t>
      </w:r>
      <w:r w:rsidR="003A4C73">
        <w:rPr>
          <w:rFonts w:ascii="Georgia" w:hAnsi="Georgia"/>
          <w:b/>
          <w:sz w:val="18"/>
          <w:szCs w:val="18"/>
        </w:rPr>
        <w:t xml:space="preserve">UDOSTĘPNIENIE </w:t>
      </w:r>
    </w:p>
    <w:p w:rsidR="00400526" w:rsidRDefault="00C05951" w:rsidP="00C05951">
      <w:pPr>
        <w:spacing w:after="0"/>
        <w:jc w:val="center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>DANYCH OSOBOWYCH</w:t>
      </w:r>
      <w:r w:rsidR="00595714">
        <w:rPr>
          <w:rFonts w:ascii="Georgia" w:hAnsi="Georgia"/>
          <w:b/>
          <w:sz w:val="18"/>
          <w:szCs w:val="18"/>
        </w:rPr>
        <w:t>WNIOSKODAWCY</w:t>
      </w:r>
    </w:p>
    <w:p w:rsidR="00503E5B" w:rsidRPr="006275E5" w:rsidRDefault="00503E5B" w:rsidP="00931B6A">
      <w:pPr>
        <w:spacing w:after="0"/>
        <w:jc w:val="center"/>
        <w:rPr>
          <w:rFonts w:ascii="Georgia" w:hAnsi="Georgia"/>
          <w:sz w:val="18"/>
          <w:szCs w:val="18"/>
        </w:rPr>
      </w:pPr>
    </w:p>
    <w:p w:rsidR="00951F40" w:rsidRDefault="0034730B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Na podstawie art.</w:t>
      </w:r>
      <w:r w:rsidR="00884B79">
        <w:rPr>
          <w:rFonts w:ascii="Georgia" w:hAnsi="Georgia"/>
          <w:sz w:val="18"/>
          <w:szCs w:val="18"/>
        </w:rPr>
        <w:t xml:space="preserve"> 20</w:t>
      </w:r>
      <w:r w:rsidRPr="006275E5">
        <w:rPr>
          <w:rFonts w:ascii="Georgia" w:hAnsi="Georgia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</w:t>
      </w:r>
      <w:bookmarkStart w:id="0" w:name="_GoBack"/>
      <w:bookmarkEnd w:id="0"/>
      <w:r w:rsidRPr="006275E5">
        <w:rPr>
          <w:rFonts w:ascii="Georgia" w:hAnsi="Georgia"/>
          <w:sz w:val="18"/>
          <w:szCs w:val="18"/>
        </w:rPr>
        <w:t>6/WE (ogólne rozporządzenie o ochronie danych) (</w:t>
      </w:r>
      <w:proofErr w:type="spellStart"/>
      <w:r w:rsidRPr="006275E5">
        <w:rPr>
          <w:rFonts w:ascii="Georgia" w:hAnsi="Georgia"/>
          <w:sz w:val="18"/>
          <w:szCs w:val="18"/>
        </w:rPr>
        <w:t>Dz.Urz</w:t>
      </w:r>
      <w:proofErr w:type="spellEnd"/>
      <w:r w:rsidRPr="006275E5">
        <w:rPr>
          <w:rFonts w:ascii="Georgia" w:hAnsi="Georgia"/>
          <w:sz w:val="18"/>
          <w:szCs w:val="18"/>
        </w:rPr>
        <w:t xml:space="preserve">. UE L 119 z 4.05.2016, str. 1), </w:t>
      </w:r>
      <w:r w:rsidR="008D3201" w:rsidRPr="006275E5">
        <w:rPr>
          <w:rFonts w:ascii="Georgia" w:hAnsi="Georgia"/>
          <w:sz w:val="18"/>
          <w:szCs w:val="18"/>
        </w:rPr>
        <w:t>Wnioskodawca</w:t>
      </w:r>
      <w:r w:rsidR="003A16DD" w:rsidRPr="006275E5">
        <w:rPr>
          <w:rFonts w:ascii="Georgia" w:hAnsi="Georgia"/>
          <w:sz w:val="18"/>
          <w:szCs w:val="18"/>
        </w:rPr>
        <w:t xml:space="preserve"> niniejszym</w:t>
      </w:r>
      <w:r w:rsidR="00CB2837">
        <w:rPr>
          <w:rFonts w:ascii="Georgia" w:hAnsi="Georgia"/>
          <w:sz w:val="18"/>
          <w:szCs w:val="18"/>
        </w:rPr>
        <w:t xml:space="preserve"> </w:t>
      </w:r>
      <w:r w:rsidR="008D3201" w:rsidRPr="006275E5">
        <w:rPr>
          <w:rFonts w:ascii="Georgia" w:hAnsi="Georgia"/>
          <w:b/>
          <w:sz w:val="18"/>
          <w:szCs w:val="18"/>
        </w:rPr>
        <w:t>wnosi o</w:t>
      </w:r>
      <w:r w:rsidR="00CB2837" w:rsidRPr="00CB2837">
        <w:rPr>
          <w:rStyle w:val="Odwoanieprzypisudolnego"/>
          <w:rFonts w:ascii="Georgia" w:hAnsi="Georgia"/>
          <w:b/>
          <w:sz w:val="24"/>
          <w:szCs w:val="24"/>
        </w:rPr>
        <w:footnoteReference w:id="1"/>
      </w:r>
      <w:r w:rsidR="00884B79">
        <w:rPr>
          <w:rFonts w:ascii="Georgia" w:hAnsi="Georgia"/>
          <w:b/>
          <w:sz w:val="18"/>
          <w:szCs w:val="18"/>
        </w:rPr>
        <w:t>:</w:t>
      </w:r>
    </w:p>
    <w:p w:rsidR="00884B79" w:rsidRDefault="00884B79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884B79" w:rsidRDefault="00884B79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sym w:font="Wingdings" w:char="F071"/>
      </w:r>
      <w:r w:rsidR="00FA357F">
        <w:rPr>
          <w:rFonts w:ascii="Georgia" w:hAnsi="Georgia"/>
          <w:b/>
          <w:sz w:val="18"/>
          <w:szCs w:val="18"/>
        </w:rPr>
        <w:t xml:space="preserve"> </w:t>
      </w:r>
      <w:r w:rsidR="00476EC1" w:rsidRPr="00EF417A">
        <w:rPr>
          <w:rFonts w:ascii="Georgia" w:hAnsi="Georgia"/>
          <w:b/>
          <w:sz w:val="18"/>
          <w:szCs w:val="18"/>
        </w:rPr>
        <w:t>przekazanie</w:t>
      </w:r>
      <w:r w:rsidR="00FA357F">
        <w:rPr>
          <w:rFonts w:ascii="Georgia" w:hAnsi="Georgia"/>
          <w:b/>
          <w:sz w:val="18"/>
          <w:szCs w:val="18"/>
        </w:rPr>
        <w:t xml:space="preserve"> </w:t>
      </w:r>
      <w:r w:rsidR="00E946C7" w:rsidRPr="00EF417A">
        <w:rPr>
          <w:rFonts w:ascii="Georgia" w:hAnsi="Georgia"/>
          <w:b/>
          <w:sz w:val="18"/>
          <w:szCs w:val="18"/>
        </w:rPr>
        <w:t xml:space="preserve">Wnioskodawcy </w:t>
      </w:r>
      <w:r w:rsidR="00B97577" w:rsidRPr="00737729">
        <w:rPr>
          <w:rFonts w:ascii="Georgia" w:hAnsi="Georgia"/>
          <w:sz w:val="18"/>
          <w:szCs w:val="18"/>
        </w:rPr>
        <w:t xml:space="preserve">w ustrukturyzowanym, powszechnie używanym formacie </w:t>
      </w:r>
      <w:r w:rsidR="002A69EF" w:rsidRPr="00737729">
        <w:rPr>
          <w:rFonts w:ascii="Georgia" w:hAnsi="Georgia"/>
          <w:sz w:val="18"/>
          <w:szCs w:val="18"/>
        </w:rPr>
        <w:t>nadającym się do odczytu maszynowego</w:t>
      </w:r>
      <w:r w:rsidR="00CB2837">
        <w:rPr>
          <w:rFonts w:ascii="Georgia" w:hAnsi="Georgia"/>
          <w:sz w:val="18"/>
          <w:szCs w:val="18"/>
        </w:rPr>
        <w:t xml:space="preserve"> </w:t>
      </w:r>
      <w:r w:rsidR="002A69EF" w:rsidRPr="00EF417A">
        <w:rPr>
          <w:rFonts w:ascii="Georgia" w:hAnsi="Georgia"/>
          <w:b/>
          <w:sz w:val="18"/>
          <w:szCs w:val="18"/>
        </w:rPr>
        <w:t xml:space="preserve">danych osobowych </w:t>
      </w:r>
      <w:r w:rsidR="00737729" w:rsidRPr="00EF417A">
        <w:rPr>
          <w:rFonts w:ascii="Georgia" w:hAnsi="Georgia"/>
          <w:b/>
          <w:sz w:val="18"/>
          <w:szCs w:val="18"/>
        </w:rPr>
        <w:t>dotyczących Wnioskodawcy</w:t>
      </w:r>
      <w:r w:rsidR="002A69EF" w:rsidRPr="00EF417A">
        <w:rPr>
          <w:rFonts w:ascii="Georgia" w:hAnsi="Georgia"/>
          <w:b/>
          <w:sz w:val="18"/>
          <w:szCs w:val="18"/>
        </w:rPr>
        <w:t>, które dostarczył Administratorowi</w:t>
      </w:r>
      <w:r w:rsidR="0014364C" w:rsidRPr="00737729">
        <w:rPr>
          <w:rFonts w:ascii="Georgia" w:hAnsi="Georgia"/>
          <w:sz w:val="18"/>
          <w:szCs w:val="18"/>
        </w:rPr>
        <w:t>;</w:t>
      </w:r>
    </w:p>
    <w:p w:rsidR="0014364C" w:rsidRDefault="0014364C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14364C" w:rsidRDefault="0014364C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sym w:font="Wingdings" w:char="F071"/>
      </w:r>
      <w:r w:rsidR="00FA357F">
        <w:rPr>
          <w:rFonts w:ascii="Georgia" w:hAnsi="Georgia"/>
          <w:b/>
          <w:sz w:val="18"/>
          <w:szCs w:val="18"/>
        </w:rPr>
        <w:t xml:space="preserve"> </w:t>
      </w:r>
      <w:r w:rsidR="00BB6180" w:rsidRPr="00BB6180">
        <w:rPr>
          <w:rFonts w:ascii="Georgia" w:hAnsi="Georgia"/>
          <w:sz w:val="18"/>
          <w:szCs w:val="18"/>
        </w:rPr>
        <w:t>o ile jest to technicznie możliwe</w:t>
      </w:r>
      <w:r w:rsidR="00C16A75">
        <w:rPr>
          <w:rFonts w:ascii="Georgia" w:hAnsi="Georgia"/>
          <w:sz w:val="18"/>
          <w:szCs w:val="18"/>
        </w:rPr>
        <w:t xml:space="preserve">, </w:t>
      </w:r>
      <w:r w:rsidRPr="00EF417A">
        <w:rPr>
          <w:rFonts w:ascii="Georgia" w:hAnsi="Georgia"/>
          <w:b/>
          <w:sz w:val="18"/>
          <w:szCs w:val="18"/>
        </w:rPr>
        <w:t>przesłanie danych osobowych</w:t>
      </w:r>
      <w:r w:rsidRPr="00737729">
        <w:rPr>
          <w:rFonts w:ascii="Georgia" w:hAnsi="Georgia"/>
          <w:sz w:val="18"/>
          <w:szCs w:val="18"/>
        </w:rPr>
        <w:t xml:space="preserve"> dotyczących Wnioskodawcy bezpośrednio do innego Administratora tj</w:t>
      </w:r>
      <w:r>
        <w:rPr>
          <w:rFonts w:ascii="Georgia" w:hAnsi="Georgia"/>
          <w:b/>
          <w:sz w:val="18"/>
          <w:szCs w:val="18"/>
        </w:rPr>
        <w:t xml:space="preserve">. </w:t>
      </w:r>
      <w:r w:rsidR="009900A9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E946C7" w:rsidRDefault="00E946C7" w:rsidP="00884B79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E946C7" w:rsidRPr="00951F40" w:rsidRDefault="00E946C7" w:rsidP="00884B79">
      <w:pPr>
        <w:spacing w:after="0"/>
        <w:jc w:val="both"/>
        <w:rPr>
          <w:rFonts w:ascii="Georgia" w:hAnsi="Georgia"/>
          <w:sz w:val="18"/>
          <w:szCs w:val="18"/>
        </w:rPr>
      </w:pPr>
    </w:p>
    <w:p w:rsidR="008E13B2" w:rsidRDefault="00B61E9D" w:rsidP="00B61E9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</w:t>
      </w:r>
    </w:p>
    <w:p w:rsidR="00B61E9D" w:rsidRPr="006275E5" w:rsidRDefault="00B61E9D" w:rsidP="00B61E9D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  <w:t>czytelnie imię i nazwisko Wnioskodawcy</w:t>
      </w:r>
    </w:p>
    <w:sectPr w:rsidR="00B61E9D" w:rsidRPr="006275E5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D6" w:rsidRDefault="00F96FD6" w:rsidP="00A55803">
      <w:pPr>
        <w:spacing w:after="0" w:line="240" w:lineRule="auto"/>
      </w:pPr>
      <w:r>
        <w:separator/>
      </w:r>
    </w:p>
  </w:endnote>
  <w:endnote w:type="continuationSeparator" w:id="0">
    <w:p w:rsidR="00F96FD6" w:rsidRDefault="00F96FD6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D6" w:rsidRDefault="00F96FD6" w:rsidP="00A55803">
      <w:pPr>
        <w:spacing w:after="0" w:line="240" w:lineRule="auto"/>
      </w:pPr>
      <w:r>
        <w:separator/>
      </w:r>
    </w:p>
  </w:footnote>
  <w:footnote w:type="continuationSeparator" w:id="0">
    <w:p w:rsidR="00F96FD6" w:rsidRDefault="00F96FD6" w:rsidP="00A55803">
      <w:pPr>
        <w:spacing w:after="0" w:line="240" w:lineRule="auto"/>
      </w:pPr>
      <w:r>
        <w:continuationSeparator/>
      </w:r>
    </w:p>
  </w:footnote>
  <w:footnote w:id="1">
    <w:p w:rsidR="00CB2837" w:rsidRDefault="00CB28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837">
        <w:rPr>
          <w:rFonts w:ascii="Georgia" w:hAnsi="Georgia"/>
          <w:sz w:val="18"/>
          <w:szCs w:val="18"/>
        </w:rPr>
        <w:t>Należy wybrać treść żądania.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537E"/>
    <w:rsid w:val="00016099"/>
    <w:rsid w:val="00016126"/>
    <w:rsid w:val="00017CDC"/>
    <w:rsid w:val="000203A3"/>
    <w:rsid w:val="00022905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5001C"/>
    <w:rsid w:val="0005091B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4C4F"/>
    <w:rsid w:val="0008695B"/>
    <w:rsid w:val="00086A05"/>
    <w:rsid w:val="0008737E"/>
    <w:rsid w:val="00090795"/>
    <w:rsid w:val="00091F4D"/>
    <w:rsid w:val="00092AAF"/>
    <w:rsid w:val="00092D98"/>
    <w:rsid w:val="00094101"/>
    <w:rsid w:val="00094233"/>
    <w:rsid w:val="00095916"/>
    <w:rsid w:val="00097305"/>
    <w:rsid w:val="0009737F"/>
    <w:rsid w:val="000A0107"/>
    <w:rsid w:val="000A10D9"/>
    <w:rsid w:val="000A1461"/>
    <w:rsid w:val="000A40A6"/>
    <w:rsid w:val="000A4C7D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1CAE"/>
    <w:rsid w:val="000D2701"/>
    <w:rsid w:val="000D331E"/>
    <w:rsid w:val="000D372A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21C8"/>
    <w:rsid w:val="00103737"/>
    <w:rsid w:val="00104410"/>
    <w:rsid w:val="00104B5E"/>
    <w:rsid w:val="0010553E"/>
    <w:rsid w:val="001061C7"/>
    <w:rsid w:val="00107986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64C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5670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5B46"/>
    <w:rsid w:val="001C5E1A"/>
    <w:rsid w:val="001D0204"/>
    <w:rsid w:val="001D062F"/>
    <w:rsid w:val="001D11F2"/>
    <w:rsid w:val="001D1BC5"/>
    <w:rsid w:val="001D27CD"/>
    <w:rsid w:val="001D2860"/>
    <w:rsid w:val="001D3C4A"/>
    <w:rsid w:val="001D6654"/>
    <w:rsid w:val="001D6936"/>
    <w:rsid w:val="001D7271"/>
    <w:rsid w:val="001E0340"/>
    <w:rsid w:val="001E0786"/>
    <w:rsid w:val="001E0A56"/>
    <w:rsid w:val="001E29C3"/>
    <w:rsid w:val="001E3129"/>
    <w:rsid w:val="001E3962"/>
    <w:rsid w:val="001E4872"/>
    <w:rsid w:val="001E48FA"/>
    <w:rsid w:val="001E5042"/>
    <w:rsid w:val="001E528F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D98"/>
    <w:rsid w:val="00206639"/>
    <w:rsid w:val="00206DDF"/>
    <w:rsid w:val="0020706C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38A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1C17"/>
    <w:rsid w:val="002A2E18"/>
    <w:rsid w:val="002A41BF"/>
    <w:rsid w:val="002A4335"/>
    <w:rsid w:val="002A53E2"/>
    <w:rsid w:val="002A69DF"/>
    <w:rsid w:val="002A69EF"/>
    <w:rsid w:val="002A6B3E"/>
    <w:rsid w:val="002B00FB"/>
    <w:rsid w:val="002B171C"/>
    <w:rsid w:val="002B1763"/>
    <w:rsid w:val="002B17E3"/>
    <w:rsid w:val="002B2178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895"/>
    <w:rsid w:val="002C1EF3"/>
    <w:rsid w:val="002C22A8"/>
    <w:rsid w:val="002C2D0C"/>
    <w:rsid w:val="002C2DA8"/>
    <w:rsid w:val="002C2E8C"/>
    <w:rsid w:val="002C334A"/>
    <w:rsid w:val="002C3563"/>
    <w:rsid w:val="002C5F5C"/>
    <w:rsid w:val="002C66EE"/>
    <w:rsid w:val="002C69D9"/>
    <w:rsid w:val="002C6F63"/>
    <w:rsid w:val="002C77E6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2F4B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661E"/>
    <w:rsid w:val="003568AC"/>
    <w:rsid w:val="00357FD6"/>
    <w:rsid w:val="00361221"/>
    <w:rsid w:val="0036263F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93B"/>
    <w:rsid w:val="00397433"/>
    <w:rsid w:val="00397967"/>
    <w:rsid w:val="003A04BD"/>
    <w:rsid w:val="003A058A"/>
    <w:rsid w:val="003A1670"/>
    <w:rsid w:val="003A16DD"/>
    <w:rsid w:val="003A452D"/>
    <w:rsid w:val="003A48C5"/>
    <w:rsid w:val="003A4C73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526"/>
    <w:rsid w:val="00400CBF"/>
    <w:rsid w:val="0040273B"/>
    <w:rsid w:val="00402882"/>
    <w:rsid w:val="0040299A"/>
    <w:rsid w:val="00402C0A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A9E"/>
    <w:rsid w:val="00416FBC"/>
    <w:rsid w:val="004202C1"/>
    <w:rsid w:val="0042036E"/>
    <w:rsid w:val="0042157C"/>
    <w:rsid w:val="00422483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7F2"/>
    <w:rsid w:val="0047432D"/>
    <w:rsid w:val="004747FB"/>
    <w:rsid w:val="004753F9"/>
    <w:rsid w:val="00476385"/>
    <w:rsid w:val="004764DF"/>
    <w:rsid w:val="00476EC1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9D7"/>
    <w:rsid w:val="00487428"/>
    <w:rsid w:val="004879E7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7C2"/>
    <w:rsid w:val="004A07C1"/>
    <w:rsid w:val="004A0B29"/>
    <w:rsid w:val="004A0F06"/>
    <w:rsid w:val="004A1E8D"/>
    <w:rsid w:val="004A215C"/>
    <w:rsid w:val="004A250B"/>
    <w:rsid w:val="004A2E2A"/>
    <w:rsid w:val="004A30C8"/>
    <w:rsid w:val="004A322B"/>
    <w:rsid w:val="004A3A19"/>
    <w:rsid w:val="004A43F5"/>
    <w:rsid w:val="004A477F"/>
    <w:rsid w:val="004A4DF8"/>
    <w:rsid w:val="004A5EF4"/>
    <w:rsid w:val="004A6B25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2B22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21E57"/>
    <w:rsid w:val="00522971"/>
    <w:rsid w:val="00522A8E"/>
    <w:rsid w:val="00522B4F"/>
    <w:rsid w:val="00523366"/>
    <w:rsid w:val="00523CCF"/>
    <w:rsid w:val="00524CF2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F5B"/>
    <w:rsid w:val="005364FF"/>
    <w:rsid w:val="00536F38"/>
    <w:rsid w:val="005371B5"/>
    <w:rsid w:val="00537851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8C4"/>
    <w:rsid w:val="005570DE"/>
    <w:rsid w:val="0055733E"/>
    <w:rsid w:val="005575BD"/>
    <w:rsid w:val="00557EF8"/>
    <w:rsid w:val="00562A95"/>
    <w:rsid w:val="00562E3B"/>
    <w:rsid w:val="00563216"/>
    <w:rsid w:val="005633F5"/>
    <w:rsid w:val="00564A50"/>
    <w:rsid w:val="00564DCD"/>
    <w:rsid w:val="00565128"/>
    <w:rsid w:val="00565743"/>
    <w:rsid w:val="00566283"/>
    <w:rsid w:val="0057004B"/>
    <w:rsid w:val="0057052E"/>
    <w:rsid w:val="00571D08"/>
    <w:rsid w:val="00571F88"/>
    <w:rsid w:val="0057287D"/>
    <w:rsid w:val="00572951"/>
    <w:rsid w:val="005735A9"/>
    <w:rsid w:val="00573F52"/>
    <w:rsid w:val="00574D4A"/>
    <w:rsid w:val="00574E6D"/>
    <w:rsid w:val="005763EF"/>
    <w:rsid w:val="00577186"/>
    <w:rsid w:val="00577A38"/>
    <w:rsid w:val="005809DE"/>
    <w:rsid w:val="00580E80"/>
    <w:rsid w:val="0058223A"/>
    <w:rsid w:val="0058278E"/>
    <w:rsid w:val="005831CB"/>
    <w:rsid w:val="00584B95"/>
    <w:rsid w:val="00584D34"/>
    <w:rsid w:val="00586B74"/>
    <w:rsid w:val="00590286"/>
    <w:rsid w:val="005906A8"/>
    <w:rsid w:val="005911A7"/>
    <w:rsid w:val="00592012"/>
    <w:rsid w:val="0059240F"/>
    <w:rsid w:val="0059555C"/>
    <w:rsid w:val="00595714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A41"/>
    <w:rsid w:val="005B017E"/>
    <w:rsid w:val="005B0B53"/>
    <w:rsid w:val="005B24B8"/>
    <w:rsid w:val="005B25E5"/>
    <w:rsid w:val="005B3445"/>
    <w:rsid w:val="005B546D"/>
    <w:rsid w:val="005B6175"/>
    <w:rsid w:val="005B762E"/>
    <w:rsid w:val="005C0B6B"/>
    <w:rsid w:val="005C16DB"/>
    <w:rsid w:val="005C1723"/>
    <w:rsid w:val="005C2099"/>
    <w:rsid w:val="005C25B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FE"/>
    <w:rsid w:val="006059CA"/>
    <w:rsid w:val="0060629D"/>
    <w:rsid w:val="00606A2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1C30"/>
    <w:rsid w:val="006424B8"/>
    <w:rsid w:val="00642A34"/>
    <w:rsid w:val="006447A3"/>
    <w:rsid w:val="0064552E"/>
    <w:rsid w:val="006464E5"/>
    <w:rsid w:val="00647600"/>
    <w:rsid w:val="00647ABD"/>
    <w:rsid w:val="00647E2E"/>
    <w:rsid w:val="00650F70"/>
    <w:rsid w:val="006524D7"/>
    <w:rsid w:val="0065319E"/>
    <w:rsid w:val="006535C1"/>
    <w:rsid w:val="00654629"/>
    <w:rsid w:val="00654B43"/>
    <w:rsid w:val="006567AE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77A60"/>
    <w:rsid w:val="006809D7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1691"/>
    <w:rsid w:val="0069353D"/>
    <w:rsid w:val="006935C5"/>
    <w:rsid w:val="006936A2"/>
    <w:rsid w:val="00693EF1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48B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58AB"/>
    <w:rsid w:val="006D6FF5"/>
    <w:rsid w:val="006D7D78"/>
    <w:rsid w:val="006E0D12"/>
    <w:rsid w:val="006E0ECE"/>
    <w:rsid w:val="006E148F"/>
    <w:rsid w:val="006E14DF"/>
    <w:rsid w:val="006E1FB0"/>
    <w:rsid w:val="006E4153"/>
    <w:rsid w:val="006E4915"/>
    <w:rsid w:val="006E4CBA"/>
    <w:rsid w:val="006E53CF"/>
    <w:rsid w:val="006E5B1B"/>
    <w:rsid w:val="006E7571"/>
    <w:rsid w:val="006F0027"/>
    <w:rsid w:val="006F0F40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6A7B"/>
    <w:rsid w:val="00707062"/>
    <w:rsid w:val="0071034C"/>
    <w:rsid w:val="007113C1"/>
    <w:rsid w:val="00712C35"/>
    <w:rsid w:val="00714661"/>
    <w:rsid w:val="00715A2A"/>
    <w:rsid w:val="00715D86"/>
    <w:rsid w:val="00716433"/>
    <w:rsid w:val="00716953"/>
    <w:rsid w:val="00721E18"/>
    <w:rsid w:val="007220E5"/>
    <w:rsid w:val="007221B2"/>
    <w:rsid w:val="00724774"/>
    <w:rsid w:val="00725BE1"/>
    <w:rsid w:val="00726C53"/>
    <w:rsid w:val="00726FFA"/>
    <w:rsid w:val="00727556"/>
    <w:rsid w:val="00727D4A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729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0C13"/>
    <w:rsid w:val="00751CF7"/>
    <w:rsid w:val="00754BD8"/>
    <w:rsid w:val="00754F01"/>
    <w:rsid w:val="007550DD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4D4"/>
    <w:rsid w:val="00767998"/>
    <w:rsid w:val="007712A0"/>
    <w:rsid w:val="00772870"/>
    <w:rsid w:val="00772D4F"/>
    <w:rsid w:val="007756E5"/>
    <w:rsid w:val="00780543"/>
    <w:rsid w:val="0078116B"/>
    <w:rsid w:val="007814AC"/>
    <w:rsid w:val="00781CD4"/>
    <w:rsid w:val="00781DDC"/>
    <w:rsid w:val="00782048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4D84"/>
    <w:rsid w:val="007C5DDD"/>
    <w:rsid w:val="007C5F1E"/>
    <w:rsid w:val="007C605D"/>
    <w:rsid w:val="007C7879"/>
    <w:rsid w:val="007C79DC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3CAB"/>
    <w:rsid w:val="008447DA"/>
    <w:rsid w:val="00845F90"/>
    <w:rsid w:val="00846228"/>
    <w:rsid w:val="00846326"/>
    <w:rsid w:val="00846A7B"/>
    <w:rsid w:val="00850789"/>
    <w:rsid w:val="0085268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109D"/>
    <w:rsid w:val="00881E81"/>
    <w:rsid w:val="00882E5D"/>
    <w:rsid w:val="00883545"/>
    <w:rsid w:val="00883C46"/>
    <w:rsid w:val="00884B79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517"/>
    <w:rsid w:val="008F5539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F2F"/>
    <w:rsid w:val="009113D9"/>
    <w:rsid w:val="00913177"/>
    <w:rsid w:val="0091317B"/>
    <w:rsid w:val="00914742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1F40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7F8B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33D0"/>
    <w:rsid w:val="00973BA7"/>
    <w:rsid w:val="00974827"/>
    <w:rsid w:val="00974CFA"/>
    <w:rsid w:val="009764DD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00A9"/>
    <w:rsid w:val="00991A15"/>
    <w:rsid w:val="00991EAD"/>
    <w:rsid w:val="00992B31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B2926"/>
    <w:rsid w:val="009B4623"/>
    <w:rsid w:val="009B5F0F"/>
    <w:rsid w:val="009B6679"/>
    <w:rsid w:val="009B67DB"/>
    <w:rsid w:val="009B6C3E"/>
    <w:rsid w:val="009B6F1B"/>
    <w:rsid w:val="009B7464"/>
    <w:rsid w:val="009C05CC"/>
    <w:rsid w:val="009C0C04"/>
    <w:rsid w:val="009C1220"/>
    <w:rsid w:val="009C134E"/>
    <w:rsid w:val="009C1AB5"/>
    <w:rsid w:val="009C284D"/>
    <w:rsid w:val="009C2DC5"/>
    <w:rsid w:val="009C3694"/>
    <w:rsid w:val="009C3917"/>
    <w:rsid w:val="009C3A6B"/>
    <w:rsid w:val="009C3AF4"/>
    <w:rsid w:val="009C4528"/>
    <w:rsid w:val="009C47D2"/>
    <w:rsid w:val="009C5A3C"/>
    <w:rsid w:val="009C646D"/>
    <w:rsid w:val="009C6C32"/>
    <w:rsid w:val="009D00F6"/>
    <w:rsid w:val="009D1C0F"/>
    <w:rsid w:val="009D2BB4"/>
    <w:rsid w:val="009D2C41"/>
    <w:rsid w:val="009D34F4"/>
    <w:rsid w:val="009D4036"/>
    <w:rsid w:val="009D451E"/>
    <w:rsid w:val="009D4FA8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596"/>
    <w:rsid w:val="009F2DD2"/>
    <w:rsid w:val="009F39A6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AD2"/>
    <w:rsid w:val="00A44371"/>
    <w:rsid w:val="00A45FD0"/>
    <w:rsid w:val="00A51F76"/>
    <w:rsid w:val="00A53624"/>
    <w:rsid w:val="00A54904"/>
    <w:rsid w:val="00A54BCF"/>
    <w:rsid w:val="00A54FCF"/>
    <w:rsid w:val="00A55803"/>
    <w:rsid w:val="00A56257"/>
    <w:rsid w:val="00A5655D"/>
    <w:rsid w:val="00A60469"/>
    <w:rsid w:val="00A61D3A"/>
    <w:rsid w:val="00A6453C"/>
    <w:rsid w:val="00A670C1"/>
    <w:rsid w:val="00A679C9"/>
    <w:rsid w:val="00A67CCA"/>
    <w:rsid w:val="00A67F17"/>
    <w:rsid w:val="00A71094"/>
    <w:rsid w:val="00A71379"/>
    <w:rsid w:val="00A7237B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5E33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0BB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544F"/>
    <w:rsid w:val="00AE63D1"/>
    <w:rsid w:val="00AE6ED9"/>
    <w:rsid w:val="00AE747F"/>
    <w:rsid w:val="00AE7D8E"/>
    <w:rsid w:val="00AF0256"/>
    <w:rsid w:val="00AF2AF4"/>
    <w:rsid w:val="00AF3E4B"/>
    <w:rsid w:val="00AF5432"/>
    <w:rsid w:val="00AF5921"/>
    <w:rsid w:val="00AF5D9D"/>
    <w:rsid w:val="00AF62E7"/>
    <w:rsid w:val="00AF7604"/>
    <w:rsid w:val="00B012FC"/>
    <w:rsid w:val="00B0156E"/>
    <w:rsid w:val="00B01782"/>
    <w:rsid w:val="00B01F0E"/>
    <w:rsid w:val="00B01F7D"/>
    <w:rsid w:val="00B02ACF"/>
    <w:rsid w:val="00B02F82"/>
    <w:rsid w:val="00B036D1"/>
    <w:rsid w:val="00B040A6"/>
    <w:rsid w:val="00B05B00"/>
    <w:rsid w:val="00B0600B"/>
    <w:rsid w:val="00B071E7"/>
    <w:rsid w:val="00B1101F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6933"/>
    <w:rsid w:val="00B57079"/>
    <w:rsid w:val="00B579A7"/>
    <w:rsid w:val="00B57D11"/>
    <w:rsid w:val="00B60142"/>
    <w:rsid w:val="00B6117B"/>
    <w:rsid w:val="00B6166D"/>
    <w:rsid w:val="00B61E9D"/>
    <w:rsid w:val="00B6203F"/>
    <w:rsid w:val="00B62CD0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B5D"/>
    <w:rsid w:val="00B7714F"/>
    <w:rsid w:val="00B774E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BFD"/>
    <w:rsid w:val="00B943BA"/>
    <w:rsid w:val="00B95234"/>
    <w:rsid w:val="00B957B3"/>
    <w:rsid w:val="00B964D0"/>
    <w:rsid w:val="00B96DD5"/>
    <w:rsid w:val="00B9734F"/>
    <w:rsid w:val="00B97577"/>
    <w:rsid w:val="00B97AD6"/>
    <w:rsid w:val="00B97B9E"/>
    <w:rsid w:val="00BA054B"/>
    <w:rsid w:val="00BA0E8B"/>
    <w:rsid w:val="00BA10CC"/>
    <w:rsid w:val="00BA1CBF"/>
    <w:rsid w:val="00BA21BF"/>
    <w:rsid w:val="00BA28A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B6180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171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5951"/>
    <w:rsid w:val="00C07102"/>
    <w:rsid w:val="00C075D5"/>
    <w:rsid w:val="00C10ADA"/>
    <w:rsid w:val="00C1133B"/>
    <w:rsid w:val="00C11B6D"/>
    <w:rsid w:val="00C11DB3"/>
    <w:rsid w:val="00C13E36"/>
    <w:rsid w:val="00C1590F"/>
    <w:rsid w:val="00C15E1A"/>
    <w:rsid w:val="00C16A75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4A0D"/>
    <w:rsid w:val="00C35DD1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DFE"/>
    <w:rsid w:val="00CB2053"/>
    <w:rsid w:val="00CB2837"/>
    <w:rsid w:val="00CB2952"/>
    <w:rsid w:val="00CB3197"/>
    <w:rsid w:val="00CB4272"/>
    <w:rsid w:val="00CB4F3A"/>
    <w:rsid w:val="00CB5314"/>
    <w:rsid w:val="00CB5913"/>
    <w:rsid w:val="00CB6307"/>
    <w:rsid w:val="00CC0428"/>
    <w:rsid w:val="00CC19A6"/>
    <w:rsid w:val="00CC3E69"/>
    <w:rsid w:val="00CC4B25"/>
    <w:rsid w:val="00CC60CC"/>
    <w:rsid w:val="00CC6D5E"/>
    <w:rsid w:val="00CC763A"/>
    <w:rsid w:val="00CC7E21"/>
    <w:rsid w:val="00CC7EBF"/>
    <w:rsid w:val="00CD0867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84E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F93"/>
    <w:rsid w:val="00D425AC"/>
    <w:rsid w:val="00D42838"/>
    <w:rsid w:val="00D42AA4"/>
    <w:rsid w:val="00D435B2"/>
    <w:rsid w:val="00D438F8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C7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400AB"/>
    <w:rsid w:val="00E4076C"/>
    <w:rsid w:val="00E40A25"/>
    <w:rsid w:val="00E414D3"/>
    <w:rsid w:val="00E463AB"/>
    <w:rsid w:val="00E46B2C"/>
    <w:rsid w:val="00E4772C"/>
    <w:rsid w:val="00E479C7"/>
    <w:rsid w:val="00E51F8A"/>
    <w:rsid w:val="00E526EC"/>
    <w:rsid w:val="00E52C7C"/>
    <w:rsid w:val="00E536C2"/>
    <w:rsid w:val="00E53EBB"/>
    <w:rsid w:val="00E54E3A"/>
    <w:rsid w:val="00E5799C"/>
    <w:rsid w:val="00E57CDE"/>
    <w:rsid w:val="00E57DD1"/>
    <w:rsid w:val="00E57EFF"/>
    <w:rsid w:val="00E60939"/>
    <w:rsid w:val="00E609B8"/>
    <w:rsid w:val="00E60EA7"/>
    <w:rsid w:val="00E617B9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912B3"/>
    <w:rsid w:val="00E9156D"/>
    <w:rsid w:val="00E91E2B"/>
    <w:rsid w:val="00E92242"/>
    <w:rsid w:val="00E932B8"/>
    <w:rsid w:val="00E9341A"/>
    <w:rsid w:val="00E94057"/>
    <w:rsid w:val="00E9454C"/>
    <w:rsid w:val="00E946C7"/>
    <w:rsid w:val="00E952BD"/>
    <w:rsid w:val="00E9559F"/>
    <w:rsid w:val="00E971A2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7EC"/>
    <w:rsid w:val="00EC1FAB"/>
    <w:rsid w:val="00EC25E2"/>
    <w:rsid w:val="00EC354F"/>
    <w:rsid w:val="00EC4D65"/>
    <w:rsid w:val="00EC4EE0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12B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417A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10932"/>
    <w:rsid w:val="00F112C3"/>
    <w:rsid w:val="00F117FA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3189"/>
    <w:rsid w:val="00F43213"/>
    <w:rsid w:val="00F4364A"/>
    <w:rsid w:val="00F440BF"/>
    <w:rsid w:val="00F441BC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6FD6"/>
    <w:rsid w:val="00F9785B"/>
    <w:rsid w:val="00F97911"/>
    <w:rsid w:val="00F97B67"/>
    <w:rsid w:val="00FA02EB"/>
    <w:rsid w:val="00FA0C26"/>
    <w:rsid w:val="00FA357F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08EA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19E7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798F-A527-4549-82C5-0F8CF64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Bartłomiej Bednarz</cp:lastModifiedBy>
  <cp:revision>10</cp:revision>
  <dcterms:created xsi:type="dcterms:W3CDTF">2018-05-13T16:13:00Z</dcterms:created>
  <dcterms:modified xsi:type="dcterms:W3CDTF">2018-05-29T14:54:00Z</dcterms:modified>
</cp:coreProperties>
</file>